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A3" w:rsidRPr="009C74EC" w:rsidRDefault="009046A3" w:rsidP="009046A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119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администрацию Рыбинского муниципального района</w:t>
      </w:r>
    </w:p>
    <w:tbl>
      <w:tblPr>
        <w:tblW w:w="6521" w:type="dxa"/>
        <w:tblInd w:w="343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820"/>
      </w:tblGrid>
      <w:tr w:rsidR="009046A3" w:rsidRPr="009C74EC" w:rsidTr="008A6BA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046A3" w:rsidRPr="009C74EC" w:rsidRDefault="009046A3" w:rsidP="008A6BA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6A3" w:rsidRPr="009C74EC" w:rsidRDefault="009046A3" w:rsidP="008A6BA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6A3" w:rsidRPr="009C74EC" w:rsidTr="008A6BA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046A3" w:rsidRPr="009C74EC" w:rsidRDefault="009046A3" w:rsidP="008A6BA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46A3" w:rsidRPr="009C74EC" w:rsidRDefault="009046A3" w:rsidP="008A6BA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9C74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застройщика:</w:t>
            </w:r>
            <w:proofErr w:type="gramEnd"/>
          </w:p>
        </w:tc>
      </w:tr>
      <w:tr w:rsidR="009046A3" w:rsidRPr="009C74EC" w:rsidTr="008A6BA4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6A3" w:rsidRPr="009C74EC" w:rsidRDefault="009046A3" w:rsidP="008A6BA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6A3" w:rsidRPr="009C74EC" w:rsidTr="008A6BA4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6A3" w:rsidRPr="009C74EC" w:rsidRDefault="009046A3" w:rsidP="008A6BA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 – для граждан,</w:t>
            </w:r>
          </w:p>
        </w:tc>
      </w:tr>
      <w:tr w:rsidR="009046A3" w:rsidRPr="009C74EC" w:rsidTr="008A6BA4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6A3" w:rsidRPr="009C74EC" w:rsidRDefault="009046A3" w:rsidP="008A6BA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6A3" w:rsidRPr="009C74EC" w:rsidTr="008A6BA4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6A3" w:rsidRPr="009C74EC" w:rsidRDefault="009046A3" w:rsidP="008A6BA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полное наименование, фамилия, имя,</w:t>
            </w:r>
          </w:p>
        </w:tc>
      </w:tr>
      <w:tr w:rsidR="009046A3" w:rsidRPr="009C74EC" w:rsidTr="008A6BA4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6A3" w:rsidRPr="009C74EC" w:rsidRDefault="009046A3" w:rsidP="008A6BA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6A3" w:rsidRPr="009C74EC" w:rsidTr="008A6BA4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6A3" w:rsidRPr="009C74EC" w:rsidRDefault="009046A3" w:rsidP="008A6BA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отчество, должность руководителя – для юридического лица;</w:t>
            </w:r>
          </w:p>
        </w:tc>
      </w:tr>
      <w:tr w:rsidR="009046A3" w:rsidRPr="009C74EC" w:rsidTr="008A6BA4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6A3" w:rsidRPr="009C74EC" w:rsidRDefault="009046A3" w:rsidP="008A6BA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6A3" w:rsidRPr="009C74EC" w:rsidTr="008A6BA4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6A3" w:rsidRPr="009C74EC" w:rsidRDefault="009046A3" w:rsidP="008A6BA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индекс, адрес, телефон)</w:t>
            </w:r>
          </w:p>
        </w:tc>
      </w:tr>
    </w:tbl>
    <w:p w:rsidR="009046A3" w:rsidRPr="009C74EC" w:rsidRDefault="009046A3" w:rsidP="009046A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6A3" w:rsidRPr="009C74EC" w:rsidRDefault="009046A3" w:rsidP="009046A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br/>
        <w:t>о выдаче разрешения на ввод объекта в эксплуатацию</w:t>
      </w:r>
    </w:p>
    <w:p w:rsidR="009046A3" w:rsidRPr="009C74EC" w:rsidRDefault="009046A3" w:rsidP="009046A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6A3" w:rsidRPr="009C74EC" w:rsidRDefault="009046A3" w:rsidP="009046A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выдать разрешение на ввод в эксплуатацию </w:t>
      </w:r>
    </w:p>
    <w:p w:rsidR="009046A3" w:rsidRPr="009C74EC" w:rsidRDefault="009046A3" w:rsidP="009046A3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046A3" w:rsidRPr="009C74EC" w:rsidRDefault="009046A3" w:rsidP="009046A3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6A3" w:rsidRPr="009C74EC" w:rsidRDefault="009046A3" w:rsidP="009046A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9C74EC">
        <w:rPr>
          <w:rFonts w:ascii="Times New Roman" w:eastAsia="Times New Roman" w:hAnsi="Times New Roman"/>
          <w:sz w:val="18"/>
          <w:szCs w:val="18"/>
          <w:lang w:eastAsia="ru-RU"/>
        </w:rPr>
        <w:t>(наименование построенного, реконструированного</w:t>
      </w:r>
      <w:proofErr w:type="gramEnd"/>
    </w:p>
    <w:p w:rsidR="009046A3" w:rsidRPr="009C74EC" w:rsidRDefault="009046A3" w:rsidP="009046A3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937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250"/>
        <w:gridCol w:w="125"/>
      </w:tblGrid>
      <w:tr w:rsidR="009046A3" w:rsidRPr="009C74EC" w:rsidTr="008A6BA4">
        <w:trPr>
          <w:trHeight w:val="360"/>
        </w:trPr>
        <w:tc>
          <w:tcPr>
            <w:tcW w:w="9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6A3" w:rsidRPr="009C74EC" w:rsidRDefault="009046A3" w:rsidP="008A6BA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9046A3" w:rsidRPr="009C74EC" w:rsidRDefault="009046A3" w:rsidP="008A6BA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9046A3" w:rsidRPr="009C74EC" w:rsidTr="008A6BA4">
        <w:trPr>
          <w:trHeight w:val="283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9046A3" w:rsidRPr="009C74EC" w:rsidRDefault="009046A3" w:rsidP="008A6BA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9046A3" w:rsidRPr="009C74EC" w:rsidRDefault="009046A3" w:rsidP="008A6BA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046A3" w:rsidRPr="009C74EC" w:rsidRDefault="009046A3" w:rsidP="009046A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929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6237"/>
        <w:gridCol w:w="76"/>
      </w:tblGrid>
      <w:tr w:rsidR="009046A3" w:rsidRPr="009C74EC" w:rsidTr="008A6BA4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046A3" w:rsidRPr="009C74EC" w:rsidRDefault="009046A3" w:rsidP="008A6BA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7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Pr="009C7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6A3" w:rsidRPr="009C74EC" w:rsidRDefault="009046A3" w:rsidP="008A6BA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6A3" w:rsidRPr="009C74EC" w:rsidTr="008A6BA4">
        <w:trPr>
          <w:gridAfter w:val="1"/>
          <w:wAfter w:w="76" w:type="dxa"/>
          <w:cantSplit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6A3" w:rsidRPr="009C74EC" w:rsidRDefault="009046A3" w:rsidP="008A6BA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6A3" w:rsidRPr="009C74EC" w:rsidTr="008A6BA4">
        <w:trPr>
          <w:gridAfter w:val="1"/>
          <w:wAfter w:w="76" w:type="dxa"/>
          <w:cantSplit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6A3" w:rsidRPr="009C74EC" w:rsidRDefault="009046A3" w:rsidP="008A6BA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9C74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(полный адрес построенного, реконструированного</w:t>
            </w:r>
            <w:proofErr w:type="gramEnd"/>
          </w:p>
        </w:tc>
      </w:tr>
      <w:tr w:rsidR="009046A3" w:rsidRPr="009C74EC" w:rsidTr="008A6BA4">
        <w:trPr>
          <w:gridAfter w:val="1"/>
          <w:wAfter w:w="76" w:type="dxa"/>
          <w:cantSplit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6A3" w:rsidRPr="009C74EC" w:rsidRDefault="009046A3" w:rsidP="008A6BA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6A3" w:rsidRPr="009C74EC" w:rsidTr="008A6BA4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6A3" w:rsidRPr="009C74EC" w:rsidRDefault="009046A3" w:rsidP="008A6BA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046A3" w:rsidRPr="009C74EC" w:rsidRDefault="009046A3" w:rsidP="008A6BA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046A3" w:rsidRPr="009C74EC" w:rsidTr="008A6BA4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6A3" w:rsidRPr="009C74EC" w:rsidRDefault="009046A3" w:rsidP="008A6BA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объекта капитального строительства)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046A3" w:rsidRPr="009C74EC" w:rsidRDefault="009046A3" w:rsidP="008A6BA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046A3" w:rsidRPr="009C74EC" w:rsidRDefault="009046A3" w:rsidP="009046A3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046A3" w:rsidRPr="009C74EC" w:rsidRDefault="009046A3" w:rsidP="009046A3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t>Строительство (реконструкция) осуществлялось на основании  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9046A3" w:rsidRPr="009C74EC" w:rsidRDefault="009046A3" w:rsidP="009046A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C74EC">
        <w:rPr>
          <w:rFonts w:ascii="Times New Roman" w:eastAsia="Times New Roman" w:hAnsi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9046A3" w:rsidRPr="009C74EC" w:rsidTr="008A6BA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9C74EC">
              <w:rPr>
                <w:rFonts w:ascii="Times New Roman" w:eastAsia="Times New Roman" w:hAnsi="Times New Roman"/>
                <w:lang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7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C7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6A3" w:rsidRPr="009C74EC" w:rsidRDefault="009046A3" w:rsidP="009046A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046A3" w:rsidRPr="009C74EC" w:rsidRDefault="009046A3" w:rsidP="009046A3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на пользование землей закреплено  _____________________________________________ </w:t>
      </w:r>
    </w:p>
    <w:p w:rsidR="009046A3" w:rsidRPr="009C74EC" w:rsidRDefault="009046A3" w:rsidP="009046A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C74EC">
        <w:rPr>
          <w:rFonts w:ascii="Times New Roman" w:eastAsia="Times New Roman" w:hAnsi="Times New Roman"/>
          <w:sz w:val="18"/>
          <w:szCs w:val="18"/>
          <w:lang w:eastAsia="ru-RU"/>
        </w:rPr>
        <w:t>(наименование документа)</w:t>
      </w:r>
    </w:p>
    <w:tbl>
      <w:tblPr>
        <w:tblW w:w="96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09"/>
        <w:gridCol w:w="441"/>
        <w:gridCol w:w="413"/>
        <w:gridCol w:w="275"/>
        <w:gridCol w:w="1516"/>
        <w:gridCol w:w="386"/>
        <w:gridCol w:w="302"/>
        <w:gridCol w:w="606"/>
        <w:gridCol w:w="2121"/>
      </w:tblGrid>
      <w:tr w:rsidR="009046A3" w:rsidRPr="009C74EC" w:rsidTr="008A6BA4">
        <w:trPr>
          <w:trHeight w:val="522"/>
        </w:trPr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9C74EC">
              <w:rPr>
                <w:rFonts w:ascii="Times New Roman" w:eastAsia="Times New Roman" w:hAnsi="Times New Roman"/>
                <w:lang w:eastAsia="ru-RU"/>
              </w:rPr>
              <w:t>от</w:t>
            </w:r>
            <w:r w:rsidRPr="009C74EC">
              <w:rPr>
                <w:rFonts w:ascii="Times New Roman" w:eastAsia="Times New Roman" w:hAnsi="Times New Roman"/>
                <w:lang w:val="en-US" w:eastAsia="ru-RU"/>
              </w:rPr>
              <w:t xml:space="preserve"> "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C74EC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9C74EC">
              <w:rPr>
                <w:rFonts w:ascii="Times New Roman" w:eastAsia="Times New Roman" w:hAnsi="Times New Roman"/>
                <w:lang w:eastAsia="ru-RU"/>
              </w:rPr>
              <w:t>. 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6A3" w:rsidRPr="009C74EC" w:rsidRDefault="009046A3" w:rsidP="009046A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6A3" w:rsidRPr="009C74EC" w:rsidRDefault="009046A3" w:rsidP="009046A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t>Приложение:</w:t>
      </w:r>
    </w:p>
    <w:p w:rsidR="009046A3" w:rsidRPr="009C74EC" w:rsidRDefault="009046A3" w:rsidP="009046A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__________________________________________________________________________________________________________________________________________________________</w:t>
      </w:r>
    </w:p>
    <w:p w:rsidR="009046A3" w:rsidRPr="009C74EC" w:rsidRDefault="009046A3" w:rsidP="009046A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_____________________________________________________________________________</w:t>
      </w:r>
    </w:p>
    <w:p w:rsidR="009046A3" w:rsidRPr="009C74EC" w:rsidRDefault="009046A3" w:rsidP="009046A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46A3" w:rsidRPr="009C74EC" w:rsidRDefault="009046A3" w:rsidP="009046A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_____________________________________________________________________________</w:t>
      </w:r>
    </w:p>
    <w:p w:rsidR="009046A3" w:rsidRPr="009C74EC" w:rsidRDefault="009046A3" w:rsidP="009046A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46A3" w:rsidRPr="009C74EC" w:rsidRDefault="009046A3" w:rsidP="009046A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t>4. _____________________________________________________________________________</w:t>
      </w:r>
    </w:p>
    <w:p w:rsidR="009046A3" w:rsidRPr="009C74EC" w:rsidRDefault="009046A3" w:rsidP="009046A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9046A3" w:rsidRPr="009C74EC" w:rsidRDefault="009046A3" w:rsidP="009046A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</w:p>
    <w:p w:rsidR="009046A3" w:rsidRPr="009C74EC" w:rsidRDefault="009046A3" w:rsidP="009046A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046A3" w:rsidRPr="009C74EC" w:rsidRDefault="009046A3" w:rsidP="009046A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</w:p>
    <w:p w:rsidR="009046A3" w:rsidRPr="009C74EC" w:rsidRDefault="009046A3" w:rsidP="009046A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9046A3" w:rsidRPr="009C74EC" w:rsidRDefault="009046A3" w:rsidP="009046A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t>7. _____________________________________________________________________________</w:t>
      </w:r>
    </w:p>
    <w:p w:rsidR="009046A3" w:rsidRPr="009C74EC" w:rsidRDefault="009046A3" w:rsidP="009046A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9046A3" w:rsidRPr="009C74EC" w:rsidRDefault="009046A3" w:rsidP="009046A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</w:p>
    <w:p w:rsidR="009046A3" w:rsidRPr="009C74EC" w:rsidRDefault="009046A3" w:rsidP="009046A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046A3" w:rsidRPr="009C74EC" w:rsidRDefault="009046A3" w:rsidP="009046A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t>9. _____________________________________________________________________________</w:t>
      </w:r>
    </w:p>
    <w:p w:rsidR="009046A3" w:rsidRPr="009C74EC" w:rsidRDefault="009046A3" w:rsidP="009046A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9046A3" w:rsidRPr="009C74EC" w:rsidRDefault="009046A3" w:rsidP="009046A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t>10. _____________________________________________________________________________</w:t>
      </w:r>
    </w:p>
    <w:p w:rsidR="009046A3" w:rsidRPr="009C74EC" w:rsidRDefault="009046A3" w:rsidP="009046A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:rsidR="009046A3" w:rsidRPr="009C74EC" w:rsidRDefault="009046A3" w:rsidP="009046A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t>11. _____________________________________________________________________________</w:t>
      </w:r>
    </w:p>
    <w:p w:rsidR="009046A3" w:rsidRPr="009C74EC" w:rsidRDefault="009046A3" w:rsidP="009046A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9046A3" w:rsidRPr="009C74EC" w:rsidRDefault="009046A3" w:rsidP="009046A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t>12. _____________________________________________________________________________</w:t>
      </w:r>
    </w:p>
    <w:p w:rsidR="009046A3" w:rsidRPr="009C74EC" w:rsidRDefault="009046A3" w:rsidP="009046A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9046A3" w:rsidRPr="009C74EC" w:rsidRDefault="009046A3" w:rsidP="009046A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t>13. _____________________________________________________________________________</w:t>
      </w:r>
    </w:p>
    <w:p w:rsidR="009046A3" w:rsidRPr="009C74EC" w:rsidRDefault="009046A3" w:rsidP="009046A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9046A3" w:rsidRDefault="009046A3" w:rsidP="009046A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6A3" w:rsidRPr="009C74EC" w:rsidRDefault="009046A3" w:rsidP="009046A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6A3" w:rsidRPr="009C74EC" w:rsidRDefault="009046A3" w:rsidP="009046A3">
      <w:pPr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4EC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9046A3" w:rsidRPr="009C74EC" w:rsidTr="008A6BA4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6A3" w:rsidRPr="009C74EC" w:rsidRDefault="009046A3" w:rsidP="008A6BA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6A3" w:rsidRPr="009C74EC" w:rsidTr="008A6BA4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046A3" w:rsidRPr="009C74EC" w:rsidRDefault="009046A3" w:rsidP="008A6BA4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(выдать лично в 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правлении</w:t>
            </w:r>
            <w:r w:rsidRPr="009C74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 МФЦ; отправить по почте, по электронной почте)</w:t>
            </w:r>
          </w:p>
        </w:tc>
      </w:tr>
      <w:tr w:rsidR="009046A3" w:rsidRPr="009C74EC" w:rsidTr="008A6BA4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6A3" w:rsidRPr="009C74EC" w:rsidTr="008A6BA4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046A3" w:rsidRPr="009C74EC" w:rsidTr="008A6BA4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6A3" w:rsidRPr="009C74EC" w:rsidTr="008A6BA4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9046A3" w:rsidRPr="009C74EC" w:rsidTr="008A6BA4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7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C7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046A3" w:rsidRPr="009C74EC" w:rsidTr="008A6BA4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6A3" w:rsidRPr="009C74EC" w:rsidTr="008A6BA4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6A3" w:rsidRPr="009C74EC" w:rsidTr="008A6BA4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046A3" w:rsidRPr="009C74EC" w:rsidTr="008A6BA4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A3" w:rsidRPr="009C74EC" w:rsidRDefault="009046A3" w:rsidP="008A6B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7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C7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046A3" w:rsidRPr="009C74EC" w:rsidRDefault="009046A3" w:rsidP="009046A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6A3" w:rsidRPr="00D21CF6" w:rsidRDefault="009046A3" w:rsidP="009046A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21CF6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9 Федерального закона от 27.07.2006 № 152-ФЗ «О персональных данных»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уничтожение), моих персональных данных, включающих фамилию, имя, отчество, дату рождения.</w:t>
      </w:r>
      <w:proofErr w:type="gramEnd"/>
      <w:r w:rsidRPr="00D21CF6">
        <w:rPr>
          <w:rFonts w:ascii="Times New Roman" w:eastAsia="Times New Roman" w:hAnsi="Times New Roman"/>
          <w:sz w:val="20"/>
          <w:szCs w:val="20"/>
          <w:lang w:eastAsia="ru-RU"/>
        </w:rPr>
        <w:t xml:space="preserve"> Паспортные данные, адрес проживания, контактный телефон, с целью принятия решения по моему заявлению.</w:t>
      </w:r>
    </w:p>
    <w:p w:rsidR="00324424" w:rsidRDefault="00324424"/>
    <w:sectPr w:rsidR="00324424" w:rsidSect="0032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6A3"/>
    <w:rsid w:val="00324424"/>
    <w:rsid w:val="0090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Дарья Андреевна</dc:creator>
  <cp:lastModifiedBy>Мельникова Дарья Андреевна</cp:lastModifiedBy>
  <cp:revision>1</cp:revision>
  <dcterms:created xsi:type="dcterms:W3CDTF">2017-11-17T10:40:00Z</dcterms:created>
  <dcterms:modified xsi:type="dcterms:W3CDTF">2017-11-17T10:45:00Z</dcterms:modified>
</cp:coreProperties>
</file>